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ED" w:rsidRPr="00BE42EA" w:rsidRDefault="006418ED" w:rsidP="006418ED">
      <w:pPr>
        <w:jc w:val="center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6F3956" w:rsidRPr="00BE42EA" w:rsidRDefault="006F3956" w:rsidP="006F395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BE42EA">
        <w:rPr>
          <w:rFonts w:ascii="Arial" w:hAnsi="Arial" w:cs="Arial"/>
          <w:b/>
          <w:i/>
          <w:sz w:val="22"/>
          <w:szCs w:val="22"/>
        </w:rPr>
        <w:t>ANEXO I</w:t>
      </w:r>
    </w:p>
    <w:p w:rsidR="006F3956" w:rsidRPr="00BE42EA" w:rsidRDefault="006F3956" w:rsidP="006F3956">
      <w:pPr>
        <w:jc w:val="center"/>
        <w:rPr>
          <w:rFonts w:ascii="Arial" w:hAnsi="Arial" w:cs="Arial"/>
          <w:b/>
          <w:sz w:val="22"/>
          <w:szCs w:val="22"/>
        </w:rPr>
      </w:pPr>
    </w:p>
    <w:p w:rsidR="006F3956" w:rsidRPr="00BE42EA" w:rsidRDefault="006F3956" w:rsidP="006F3956">
      <w:pPr>
        <w:jc w:val="center"/>
        <w:rPr>
          <w:rFonts w:ascii="Arial" w:hAnsi="Arial" w:cs="Arial"/>
          <w:b/>
          <w:sz w:val="22"/>
          <w:szCs w:val="22"/>
        </w:rPr>
      </w:pPr>
      <w:r w:rsidRPr="00BE42EA">
        <w:rPr>
          <w:rFonts w:ascii="Arial" w:hAnsi="Arial" w:cs="Arial"/>
          <w:b/>
          <w:sz w:val="22"/>
          <w:szCs w:val="22"/>
        </w:rPr>
        <w:t>FORMULÁRIO DE INSCRIÇÃO PARA SELEÇÃO DE ESTAGIÁRIO</w:t>
      </w:r>
    </w:p>
    <w:p w:rsidR="006F3956" w:rsidRPr="00BE42EA" w:rsidRDefault="006F3956" w:rsidP="006F395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F3956" w:rsidRPr="00BE42EA" w:rsidTr="007B560E">
        <w:tc>
          <w:tcPr>
            <w:tcW w:w="8644" w:type="dxa"/>
            <w:shd w:val="clear" w:color="auto" w:fill="auto"/>
          </w:tcPr>
          <w:p w:rsidR="006F3956" w:rsidRPr="00BE42EA" w:rsidRDefault="006F3956" w:rsidP="007B560E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BE42EA">
              <w:rPr>
                <w:rFonts w:ascii="Calibri" w:eastAsia="Calibri" w:hAnsi="Calibri"/>
                <w:sz w:val="22"/>
                <w:szCs w:val="22"/>
              </w:rPr>
              <w:t>Nome:</w:t>
            </w:r>
          </w:p>
        </w:tc>
      </w:tr>
      <w:tr w:rsidR="006F3956" w:rsidRPr="00BE42EA" w:rsidTr="007B560E">
        <w:tc>
          <w:tcPr>
            <w:tcW w:w="8644" w:type="dxa"/>
            <w:shd w:val="clear" w:color="auto" w:fill="auto"/>
          </w:tcPr>
          <w:p w:rsidR="006F3956" w:rsidRPr="00BE42EA" w:rsidRDefault="006F3956" w:rsidP="007B560E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BE42EA">
              <w:rPr>
                <w:rFonts w:ascii="Calibri" w:eastAsia="Calibri" w:hAnsi="Calibri"/>
                <w:sz w:val="22"/>
                <w:szCs w:val="22"/>
              </w:rPr>
              <w:t>Instituição:</w:t>
            </w:r>
          </w:p>
        </w:tc>
      </w:tr>
      <w:tr w:rsidR="006F3956" w:rsidRPr="00BE42EA" w:rsidTr="007B560E">
        <w:tc>
          <w:tcPr>
            <w:tcW w:w="8644" w:type="dxa"/>
            <w:shd w:val="clear" w:color="auto" w:fill="auto"/>
          </w:tcPr>
          <w:p w:rsidR="006F3956" w:rsidRPr="00BE42EA" w:rsidRDefault="006F3956" w:rsidP="007B560E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BE42EA">
              <w:rPr>
                <w:rFonts w:ascii="Calibri" w:eastAsia="Calibri" w:hAnsi="Calibri"/>
                <w:sz w:val="22"/>
                <w:szCs w:val="22"/>
              </w:rPr>
              <w:t>Número de matrícula:</w:t>
            </w:r>
          </w:p>
        </w:tc>
      </w:tr>
      <w:tr w:rsidR="006F3956" w:rsidRPr="00BE42EA" w:rsidTr="007B560E">
        <w:tc>
          <w:tcPr>
            <w:tcW w:w="8644" w:type="dxa"/>
            <w:shd w:val="clear" w:color="auto" w:fill="auto"/>
          </w:tcPr>
          <w:p w:rsidR="006F3956" w:rsidRPr="00BE42EA" w:rsidRDefault="006F3956" w:rsidP="007B560E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BE42EA">
              <w:rPr>
                <w:rFonts w:ascii="Calibri" w:eastAsia="Calibri" w:hAnsi="Calibri"/>
                <w:sz w:val="22"/>
                <w:szCs w:val="22"/>
              </w:rPr>
              <w:t>Curso:</w:t>
            </w:r>
          </w:p>
        </w:tc>
      </w:tr>
      <w:tr w:rsidR="006F3956" w:rsidRPr="00BE42EA" w:rsidTr="007B560E">
        <w:tc>
          <w:tcPr>
            <w:tcW w:w="8644" w:type="dxa"/>
            <w:shd w:val="clear" w:color="auto" w:fill="auto"/>
          </w:tcPr>
          <w:p w:rsidR="006F3956" w:rsidRPr="00BE42EA" w:rsidRDefault="006F3956" w:rsidP="007B560E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BE42EA">
              <w:rPr>
                <w:rFonts w:ascii="Calibri" w:eastAsia="Calibri" w:hAnsi="Calibri"/>
                <w:sz w:val="22"/>
                <w:szCs w:val="22"/>
              </w:rPr>
              <w:t>Período:</w:t>
            </w:r>
          </w:p>
        </w:tc>
      </w:tr>
      <w:tr w:rsidR="006F3956" w:rsidRPr="00BE42EA" w:rsidTr="007B560E">
        <w:tc>
          <w:tcPr>
            <w:tcW w:w="8644" w:type="dxa"/>
            <w:shd w:val="clear" w:color="auto" w:fill="auto"/>
          </w:tcPr>
          <w:p w:rsidR="006F3956" w:rsidRPr="00BE42EA" w:rsidRDefault="006F3956" w:rsidP="007B560E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BE42EA">
              <w:rPr>
                <w:rFonts w:ascii="Calibri" w:eastAsia="Calibri" w:hAnsi="Calibri"/>
                <w:sz w:val="22"/>
                <w:szCs w:val="22"/>
              </w:rPr>
              <w:t>Endereço:</w:t>
            </w:r>
          </w:p>
        </w:tc>
      </w:tr>
      <w:tr w:rsidR="006F3956" w:rsidRPr="00BE42EA" w:rsidTr="007B560E">
        <w:tc>
          <w:tcPr>
            <w:tcW w:w="8644" w:type="dxa"/>
            <w:shd w:val="clear" w:color="auto" w:fill="auto"/>
          </w:tcPr>
          <w:p w:rsidR="006F3956" w:rsidRPr="00BE42EA" w:rsidRDefault="006F3956" w:rsidP="007B560E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BE42EA">
              <w:rPr>
                <w:rFonts w:ascii="Calibri" w:eastAsia="Calibri" w:hAnsi="Calibri"/>
                <w:sz w:val="22"/>
                <w:szCs w:val="22"/>
              </w:rPr>
              <w:t>Bairro:</w:t>
            </w:r>
          </w:p>
        </w:tc>
      </w:tr>
      <w:tr w:rsidR="006F3956" w:rsidRPr="00BE42EA" w:rsidTr="007B560E">
        <w:tc>
          <w:tcPr>
            <w:tcW w:w="8644" w:type="dxa"/>
            <w:shd w:val="clear" w:color="auto" w:fill="auto"/>
          </w:tcPr>
          <w:p w:rsidR="006F3956" w:rsidRPr="00BE42EA" w:rsidRDefault="006F3956" w:rsidP="007B560E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BE42EA">
              <w:rPr>
                <w:rFonts w:ascii="Calibri" w:eastAsia="Calibri" w:hAnsi="Calibri"/>
                <w:sz w:val="22"/>
                <w:szCs w:val="22"/>
              </w:rPr>
              <w:t>CEP:</w:t>
            </w:r>
          </w:p>
        </w:tc>
      </w:tr>
      <w:tr w:rsidR="006F3956" w:rsidRPr="00BE42EA" w:rsidTr="007B560E">
        <w:tc>
          <w:tcPr>
            <w:tcW w:w="8644" w:type="dxa"/>
            <w:shd w:val="clear" w:color="auto" w:fill="auto"/>
          </w:tcPr>
          <w:p w:rsidR="006F3956" w:rsidRPr="00BE42EA" w:rsidRDefault="006F3956" w:rsidP="007B560E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BE42EA">
              <w:rPr>
                <w:rFonts w:ascii="Calibri" w:eastAsia="Calibri" w:hAnsi="Calibri"/>
                <w:sz w:val="22"/>
                <w:szCs w:val="22"/>
              </w:rPr>
              <w:t>Cidade:</w:t>
            </w:r>
          </w:p>
        </w:tc>
      </w:tr>
      <w:tr w:rsidR="006F3956" w:rsidRPr="00BE42EA" w:rsidTr="007B560E">
        <w:tc>
          <w:tcPr>
            <w:tcW w:w="8644" w:type="dxa"/>
            <w:shd w:val="clear" w:color="auto" w:fill="auto"/>
          </w:tcPr>
          <w:p w:rsidR="006F3956" w:rsidRPr="00BE42EA" w:rsidRDefault="006F3956" w:rsidP="007B560E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BE42EA">
              <w:rPr>
                <w:rFonts w:ascii="Calibri" w:eastAsia="Calibri" w:hAnsi="Calibri"/>
                <w:sz w:val="22"/>
                <w:szCs w:val="22"/>
              </w:rPr>
              <w:t>Identidade:</w:t>
            </w:r>
          </w:p>
        </w:tc>
      </w:tr>
      <w:tr w:rsidR="006F3956" w:rsidRPr="00BE42EA" w:rsidTr="007B560E">
        <w:tc>
          <w:tcPr>
            <w:tcW w:w="8644" w:type="dxa"/>
            <w:shd w:val="clear" w:color="auto" w:fill="auto"/>
          </w:tcPr>
          <w:p w:rsidR="006F3956" w:rsidRPr="00BE42EA" w:rsidRDefault="006F3956" w:rsidP="007B560E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BE42EA">
              <w:rPr>
                <w:rFonts w:ascii="Calibri" w:eastAsia="Calibri" w:hAnsi="Calibri"/>
                <w:sz w:val="22"/>
                <w:szCs w:val="22"/>
              </w:rPr>
              <w:t>Data de nascimento:</w:t>
            </w:r>
          </w:p>
        </w:tc>
      </w:tr>
      <w:tr w:rsidR="006F3956" w:rsidRPr="00BE42EA" w:rsidTr="007B560E">
        <w:tc>
          <w:tcPr>
            <w:tcW w:w="8644" w:type="dxa"/>
            <w:shd w:val="clear" w:color="auto" w:fill="auto"/>
          </w:tcPr>
          <w:p w:rsidR="006F3956" w:rsidRPr="00BE42EA" w:rsidRDefault="006F3956" w:rsidP="007B560E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BE42EA">
              <w:rPr>
                <w:rFonts w:ascii="Calibri" w:eastAsia="Calibri" w:hAnsi="Calibri"/>
                <w:sz w:val="22"/>
                <w:szCs w:val="22"/>
              </w:rPr>
              <w:t>CPF:</w:t>
            </w:r>
          </w:p>
        </w:tc>
      </w:tr>
      <w:tr w:rsidR="006F3956" w:rsidRPr="00BE42EA" w:rsidTr="007B560E">
        <w:tc>
          <w:tcPr>
            <w:tcW w:w="8644" w:type="dxa"/>
            <w:shd w:val="clear" w:color="auto" w:fill="auto"/>
          </w:tcPr>
          <w:p w:rsidR="006F3956" w:rsidRPr="00BE42EA" w:rsidRDefault="006F3956" w:rsidP="007B560E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BE42EA">
              <w:rPr>
                <w:rFonts w:ascii="Calibri" w:eastAsia="Calibri" w:hAnsi="Calibri"/>
                <w:sz w:val="22"/>
                <w:szCs w:val="22"/>
              </w:rPr>
              <w:t>Telefone residencial</w:t>
            </w:r>
          </w:p>
        </w:tc>
      </w:tr>
      <w:tr w:rsidR="006F3956" w:rsidRPr="00BE42EA" w:rsidTr="007B560E">
        <w:tc>
          <w:tcPr>
            <w:tcW w:w="8644" w:type="dxa"/>
            <w:shd w:val="clear" w:color="auto" w:fill="auto"/>
          </w:tcPr>
          <w:p w:rsidR="006F3956" w:rsidRPr="00BE42EA" w:rsidRDefault="006F3956" w:rsidP="007B560E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BE42EA">
              <w:rPr>
                <w:rFonts w:ascii="Calibri" w:eastAsia="Calibri" w:hAnsi="Calibri"/>
                <w:sz w:val="22"/>
                <w:szCs w:val="22"/>
              </w:rPr>
              <w:t>Telefone comercial:</w:t>
            </w:r>
          </w:p>
        </w:tc>
      </w:tr>
      <w:tr w:rsidR="006F3956" w:rsidRPr="00BE42EA" w:rsidTr="007B560E">
        <w:tc>
          <w:tcPr>
            <w:tcW w:w="8644" w:type="dxa"/>
            <w:shd w:val="clear" w:color="auto" w:fill="auto"/>
          </w:tcPr>
          <w:p w:rsidR="006F3956" w:rsidRPr="00BE42EA" w:rsidRDefault="006F3956" w:rsidP="007B560E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BE42EA">
              <w:rPr>
                <w:rFonts w:ascii="Calibri" w:eastAsia="Calibri" w:hAnsi="Calibri"/>
                <w:sz w:val="22"/>
                <w:szCs w:val="22"/>
              </w:rPr>
              <w:t>Telefone celular:</w:t>
            </w:r>
          </w:p>
        </w:tc>
      </w:tr>
      <w:tr w:rsidR="006F3956" w:rsidRPr="00BE42EA" w:rsidTr="007B560E">
        <w:tc>
          <w:tcPr>
            <w:tcW w:w="8644" w:type="dxa"/>
            <w:shd w:val="clear" w:color="auto" w:fill="auto"/>
          </w:tcPr>
          <w:p w:rsidR="006F3956" w:rsidRPr="00BE42EA" w:rsidRDefault="006F3956" w:rsidP="007B560E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BE42EA">
              <w:rPr>
                <w:rFonts w:ascii="Calibri" w:eastAsia="Calibri" w:hAnsi="Calibri"/>
                <w:sz w:val="22"/>
                <w:szCs w:val="22"/>
              </w:rPr>
              <w:t>Endereço eletrônico pessoal (e-mail):</w:t>
            </w:r>
          </w:p>
        </w:tc>
      </w:tr>
      <w:tr w:rsidR="006F3956" w:rsidRPr="00BE42EA" w:rsidTr="007B560E">
        <w:tc>
          <w:tcPr>
            <w:tcW w:w="8644" w:type="dxa"/>
            <w:shd w:val="clear" w:color="auto" w:fill="auto"/>
          </w:tcPr>
          <w:p w:rsidR="006F3956" w:rsidRPr="00BE42EA" w:rsidRDefault="006F3956" w:rsidP="007B560E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  <w:r w:rsidRPr="00BE42EA">
              <w:rPr>
                <w:rFonts w:ascii="Calibri" w:eastAsia="Calibri" w:hAnsi="Calibri"/>
                <w:sz w:val="22"/>
                <w:szCs w:val="22"/>
              </w:rPr>
              <w:t>Outro endereço eletrônico (opcional):</w:t>
            </w:r>
          </w:p>
        </w:tc>
      </w:tr>
    </w:tbl>
    <w:p w:rsidR="006F3956" w:rsidRPr="00BE42EA" w:rsidRDefault="006F3956" w:rsidP="006F3956">
      <w:pPr>
        <w:rPr>
          <w:sz w:val="22"/>
          <w:szCs w:val="22"/>
        </w:rPr>
      </w:pPr>
    </w:p>
    <w:p w:rsidR="006F3956" w:rsidRPr="00BE42EA" w:rsidRDefault="006F3956" w:rsidP="006F3956">
      <w:pPr>
        <w:rPr>
          <w:rFonts w:ascii="Arial" w:hAnsi="Arial" w:cs="Arial"/>
          <w:b/>
          <w:sz w:val="22"/>
          <w:szCs w:val="22"/>
        </w:rPr>
      </w:pPr>
      <w:r w:rsidRPr="00BE42EA">
        <w:rPr>
          <w:rFonts w:ascii="Arial" w:hAnsi="Arial" w:cs="Arial"/>
          <w:b/>
          <w:sz w:val="22"/>
          <w:szCs w:val="22"/>
        </w:rPr>
        <w:t>Anexar: cópia do histórico escolar do curso e Curriculum Vitae, atualizados.</w:t>
      </w:r>
    </w:p>
    <w:p w:rsidR="006418ED" w:rsidRPr="00BE42EA" w:rsidRDefault="006418ED">
      <w:pPr>
        <w:rPr>
          <w:sz w:val="22"/>
          <w:szCs w:val="22"/>
        </w:rPr>
      </w:pPr>
    </w:p>
    <w:sectPr w:rsidR="006418ED" w:rsidRPr="00BE42EA" w:rsidSect="006418ED">
      <w:headerReference w:type="default" r:id="rId8"/>
      <w:footerReference w:type="default" r:id="rId9"/>
      <w:pgSz w:w="11899" w:h="16838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14" w:rsidRDefault="00224314">
      <w:r>
        <w:separator/>
      </w:r>
    </w:p>
  </w:endnote>
  <w:endnote w:type="continuationSeparator" w:id="0">
    <w:p w:rsidR="00224314" w:rsidRDefault="0022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BD" w:rsidRDefault="002922AF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-690880</wp:posOffset>
          </wp:positionV>
          <wp:extent cx="7772400" cy="1412875"/>
          <wp:effectExtent l="0" t="0" r="0" b="0"/>
          <wp:wrapNone/>
          <wp:docPr id="2" name="Imagem 2" descr="timbrado 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 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1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14" w:rsidRDefault="00224314">
      <w:r>
        <w:separator/>
      </w:r>
    </w:p>
  </w:footnote>
  <w:footnote w:type="continuationSeparator" w:id="0">
    <w:p w:rsidR="00224314" w:rsidRDefault="00224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BD" w:rsidRDefault="002922AF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-1257300</wp:posOffset>
          </wp:positionH>
          <wp:positionV relativeFrom="paragraph">
            <wp:posOffset>-464185</wp:posOffset>
          </wp:positionV>
          <wp:extent cx="8115300" cy="1629410"/>
          <wp:effectExtent l="0" t="0" r="0" b="8890"/>
          <wp:wrapNone/>
          <wp:docPr id="1" name="Imagem 1" descr="timbrad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162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26454BE0"/>
    <w:multiLevelType w:val="multilevel"/>
    <w:tmpl w:val="434894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6541163"/>
    <w:multiLevelType w:val="multilevel"/>
    <w:tmpl w:val="D4985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E2C6163"/>
    <w:multiLevelType w:val="multilevel"/>
    <w:tmpl w:val="62468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37D2965"/>
    <w:multiLevelType w:val="multilevel"/>
    <w:tmpl w:val="70F83F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EE04461"/>
    <w:multiLevelType w:val="multilevel"/>
    <w:tmpl w:val="18F611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C4C414A"/>
    <w:multiLevelType w:val="multilevel"/>
    <w:tmpl w:val="B9B00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6A"/>
    <w:rsid w:val="00017A7B"/>
    <w:rsid w:val="00052022"/>
    <w:rsid w:val="00063EAE"/>
    <w:rsid w:val="00076541"/>
    <w:rsid w:val="000A7155"/>
    <w:rsid w:val="000D7EBD"/>
    <w:rsid w:val="00100BF9"/>
    <w:rsid w:val="001151F4"/>
    <w:rsid w:val="00127F0D"/>
    <w:rsid w:val="001312F6"/>
    <w:rsid w:val="00165FEE"/>
    <w:rsid w:val="00172BE5"/>
    <w:rsid w:val="00175450"/>
    <w:rsid w:val="001A0801"/>
    <w:rsid w:val="001C6009"/>
    <w:rsid w:val="001F25DC"/>
    <w:rsid w:val="001F530C"/>
    <w:rsid w:val="001F6EDB"/>
    <w:rsid w:val="001F6FE4"/>
    <w:rsid w:val="00224314"/>
    <w:rsid w:val="00225A49"/>
    <w:rsid w:val="00270710"/>
    <w:rsid w:val="00281858"/>
    <w:rsid w:val="002922AF"/>
    <w:rsid w:val="002974FD"/>
    <w:rsid w:val="002B00A5"/>
    <w:rsid w:val="002B0CFC"/>
    <w:rsid w:val="002D6931"/>
    <w:rsid w:val="002E6B4B"/>
    <w:rsid w:val="002F0E0E"/>
    <w:rsid w:val="00323F35"/>
    <w:rsid w:val="00330D92"/>
    <w:rsid w:val="0034667B"/>
    <w:rsid w:val="00365F29"/>
    <w:rsid w:val="00397145"/>
    <w:rsid w:val="003D6E3B"/>
    <w:rsid w:val="00442635"/>
    <w:rsid w:val="00450DE1"/>
    <w:rsid w:val="0047081B"/>
    <w:rsid w:val="00475BB4"/>
    <w:rsid w:val="004B6627"/>
    <w:rsid w:val="004C7826"/>
    <w:rsid w:val="004E0220"/>
    <w:rsid w:val="004E0626"/>
    <w:rsid w:val="005038B3"/>
    <w:rsid w:val="00506771"/>
    <w:rsid w:val="0051202D"/>
    <w:rsid w:val="00524DA0"/>
    <w:rsid w:val="00586618"/>
    <w:rsid w:val="005955C0"/>
    <w:rsid w:val="005C5378"/>
    <w:rsid w:val="005C5D13"/>
    <w:rsid w:val="005E6EBB"/>
    <w:rsid w:val="00602884"/>
    <w:rsid w:val="00613935"/>
    <w:rsid w:val="00632B99"/>
    <w:rsid w:val="006418ED"/>
    <w:rsid w:val="00651444"/>
    <w:rsid w:val="00653CCE"/>
    <w:rsid w:val="00665C03"/>
    <w:rsid w:val="00680B28"/>
    <w:rsid w:val="00684008"/>
    <w:rsid w:val="00692EBF"/>
    <w:rsid w:val="006B38AD"/>
    <w:rsid w:val="006D158A"/>
    <w:rsid w:val="006E2824"/>
    <w:rsid w:val="006E58BA"/>
    <w:rsid w:val="006E6FBB"/>
    <w:rsid w:val="006F3956"/>
    <w:rsid w:val="007011DF"/>
    <w:rsid w:val="00710E9F"/>
    <w:rsid w:val="00733B67"/>
    <w:rsid w:val="0073567A"/>
    <w:rsid w:val="007434BD"/>
    <w:rsid w:val="007545DA"/>
    <w:rsid w:val="00770E8E"/>
    <w:rsid w:val="00773D72"/>
    <w:rsid w:val="00780397"/>
    <w:rsid w:val="007805A1"/>
    <w:rsid w:val="00786138"/>
    <w:rsid w:val="007A5272"/>
    <w:rsid w:val="007B560E"/>
    <w:rsid w:val="007C524C"/>
    <w:rsid w:val="0082481B"/>
    <w:rsid w:val="008365EC"/>
    <w:rsid w:val="00856C81"/>
    <w:rsid w:val="00857C77"/>
    <w:rsid w:val="00890FCF"/>
    <w:rsid w:val="008915A9"/>
    <w:rsid w:val="008B7526"/>
    <w:rsid w:val="008C67F4"/>
    <w:rsid w:val="008D39F0"/>
    <w:rsid w:val="008E5A1C"/>
    <w:rsid w:val="009133FC"/>
    <w:rsid w:val="00914BED"/>
    <w:rsid w:val="00962753"/>
    <w:rsid w:val="00975285"/>
    <w:rsid w:val="009A2046"/>
    <w:rsid w:val="009C589C"/>
    <w:rsid w:val="009C7D4B"/>
    <w:rsid w:val="009D50B9"/>
    <w:rsid w:val="009F38C4"/>
    <w:rsid w:val="00A0210C"/>
    <w:rsid w:val="00A04010"/>
    <w:rsid w:val="00A12049"/>
    <w:rsid w:val="00A60B75"/>
    <w:rsid w:val="00A651A9"/>
    <w:rsid w:val="00A6767F"/>
    <w:rsid w:val="00A8653F"/>
    <w:rsid w:val="00AA3EE2"/>
    <w:rsid w:val="00AA672B"/>
    <w:rsid w:val="00AE2293"/>
    <w:rsid w:val="00B20616"/>
    <w:rsid w:val="00B42F36"/>
    <w:rsid w:val="00B706E5"/>
    <w:rsid w:val="00B9295D"/>
    <w:rsid w:val="00BA11F7"/>
    <w:rsid w:val="00BA6738"/>
    <w:rsid w:val="00BC181E"/>
    <w:rsid w:val="00BE42EA"/>
    <w:rsid w:val="00BF5ECC"/>
    <w:rsid w:val="00C008F8"/>
    <w:rsid w:val="00C27031"/>
    <w:rsid w:val="00C31D12"/>
    <w:rsid w:val="00C35206"/>
    <w:rsid w:val="00C40DAF"/>
    <w:rsid w:val="00C44844"/>
    <w:rsid w:val="00C94C35"/>
    <w:rsid w:val="00CA0D0C"/>
    <w:rsid w:val="00D04455"/>
    <w:rsid w:val="00D072FA"/>
    <w:rsid w:val="00D2699B"/>
    <w:rsid w:val="00D37938"/>
    <w:rsid w:val="00D456FE"/>
    <w:rsid w:val="00D87BF6"/>
    <w:rsid w:val="00DA7171"/>
    <w:rsid w:val="00DC1DB9"/>
    <w:rsid w:val="00DC6969"/>
    <w:rsid w:val="00DD7374"/>
    <w:rsid w:val="00DD7BF2"/>
    <w:rsid w:val="00DE2A69"/>
    <w:rsid w:val="00DF6D20"/>
    <w:rsid w:val="00E11392"/>
    <w:rsid w:val="00E26B4E"/>
    <w:rsid w:val="00E75A20"/>
    <w:rsid w:val="00E83178"/>
    <w:rsid w:val="00E85E9B"/>
    <w:rsid w:val="00EC10D6"/>
    <w:rsid w:val="00ED5171"/>
    <w:rsid w:val="00EE1C23"/>
    <w:rsid w:val="00F22CD2"/>
    <w:rsid w:val="00F307FC"/>
    <w:rsid w:val="00F50F7C"/>
    <w:rsid w:val="00FA1C12"/>
    <w:rsid w:val="00FB07FC"/>
    <w:rsid w:val="00FD3AE0"/>
    <w:rsid w:val="00FD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003E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03ECA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F6D2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F6D2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39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75A2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003E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03ECA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F6D2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F6D2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39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75A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SELEÇÃO PARA ESTAGIÁRIOS DE CURSOS DE GRADUAÇÃO PARA ATUAR NO NÚCLEO DE EDUCAÇÃO EM SAÚDE COLETIVA – NESCON</vt:lpstr>
    </vt:vector>
  </TitlesOfParts>
  <Company>Reggiani's Corporation inc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SELEÇÃO PARA ESTAGIÁRIOS DE CURSOS DE GRADUAÇÃO PARA ATUAR NO NÚCLEO DE EDUCAÇÃO EM SAÚDE COLETIVA – NESCON</dc:title>
  <dc:creator>Ronaldo</dc:creator>
  <cp:lastModifiedBy>Comunicação</cp:lastModifiedBy>
  <cp:revision>2</cp:revision>
  <cp:lastPrinted>2012-05-16T16:08:00Z</cp:lastPrinted>
  <dcterms:created xsi:type="dcterms:W3CDTF">2012-05-16T16:09:00Z</dcterms:created>
  <dcterms:modified xsi:type="dcterms:W3CDTF">2012-05-16T16:09:00Z</dcterms:modified>
</cp:coreProperties>
</file>