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08" w:rsidRPr="00DC1646" w:rsidRDefault="00854314" w:rsidP="00DC1646">
      <w:pPr>
        <w:jc w:val="center"/>
        <w:rPr>
          <w:b/>
        </w:rPr>
      </w:pPr>
      <w:r w:rsidRPr="00DC1646">
        <w:rPr>
          <w:b/>
        </w:rPr>
        <w:t>ANEXO I</w:t>
      </w:r>
    </w:p>
    <w:p w:rsidR="00854314" w:rsidRPr="00DC1646" w:rsidRDefault="00854314">
      <w:pPr>
        <w:rPr>
          <w:b/>
        </w:rPr>
      </w:pPr>
      <w:r w:rsidRPr="00DC1646">
        <w:rPr>
          <w:b/>
        </w:rPr>
        <w:t>FORMULÁRIO DE INSCRIÇÃO PARA SELEÇÃO DE ESTAGIÁRIO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54314" w:rsidTr="00854314">
        <w:tc>
          <w:tcPr>
            <w:tcW w:w="8644" w:type="dxa"/>
          </w:tcPr>
          <w:p w:rsidR="00854314" w:rsidRDefault="00854314" w:rsidP="00854314">
            <w:pPr>
              <w:spacing w:line="480" w:lineRule="auto"/>
            </w:pPr>
            <w:r>
              <w:t>Nome:</w:t>
            </w:r>
          </w:p>
        </w:tc>
      </w:tr>
      <w:tr w:rsidR="00854314" w:rsidTr="00854314">
        <w:tc>
          <w:tcPr>
            <w:tcW w:w="8644" w:type="dxa"/>
          </w:tcPr>
          <w:p w:rsidR="00854314" w:rsidRDefault="00854314" w:rsidP="00854314">
            <w:pPr>
              <w:spacing w:line="480" w:lineRule="auto"/>
            </w:pPr>
            <w:r>
              <w:t>Instituição:</w:t>
            </w:r>
          </w:p>
        </w:tc>
      </w:tr>
      <w:tr w:rsidR="00854314" w:rsidTr="00854314">
        <w:tc>
          <w:tcPr>
            <w:tcW w:w="8644" w:type="dxa"/>
          </w:tcPr>
          <w:p w:rsidR="00854314" w:rsidRDefault="00854314" w:rsidP="00854314">
            <w:pPr>
              <w:spacing w:line="480" w:lineRule="auto"/>
            </w:pPr>
            <w:r>
              <w:t>Número de matrícula</w:t>
            </w:r>
            <w:r>
              <w:t>:</w:t>
            </w:r>
          </w:p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Endereço: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Bairro: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CEP: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Cidade: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Identidade: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Data de nascimento: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CPF: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Telefone residencial: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Telefone de Serviço: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Telefone Celular: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Endereço eletrônico pessoal (e-mail):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Outro endereço eletrônico (opcional)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Curso:</w:t>
            </w:r>
          </w:p>
          <w:p w:rsidR="00854314" w:rsidRDefault="00854314" w:rsidP="00854314"/>
        </w:tc>
      </w:tr>
      <w:tr w:rsidR="00854314" w:rsidTr="00854314">
        <w:tc>
          <w:tcPr>
            <w:tcW w:w="8644" w:type="dxa"/>
          </w:tcPr>
          <w:p w:rsidR="00854314" w:rsidRDefault="00854314" w:rsidP="00854314">
            <w:r>
              <w:t>Período que está cursando:</w:t>
            </w:r>
          </w:p>
          <w:p w:rsidR="00854314" w:rsidRDefault="00854314" w:rsidP="00854314"/>
        </w:tc>
      </w:tr>
    </w:tbl>
    <w:p w:rsidR="000115A1" w:rsidRDefault="000115A1"/>
    <w:p w:rsidR="00854314" w:rsidRDefault="00854314">
      <w:bookmarkStart w:id="0" w:name="_GoBack"/>
      <w:bookmarkEnd w:id="0"/>
      <w:r>
        <w:t xml:space="preserve">Anexar: Cópia do histórico escolar do curso e </w:t>
      </w:r>
      <w:r w:rsidRPr="00854314">
        <w:rPr>
          <w:i/>
        </w:rPr>
        <w:t>Curriculum Vitae</w:t>
      </w:r>
      <w:r>
        <w:t>, atualizados.</w:t>
      </w:r>
    </w:p>
    <w:p w:rsidR="00854314" w:rsidRPr="00854314" w:rsidRDefault="00854314">
      <w:pPr>
        <w:rPr>
          <w:b/>
        </w:rPr>
      </w:pPr>
      <w:r w:rsidRPr="00854314">
        <w:rPr>
          <w:b/>
        </w:rPr>
        <w:t xml:space="preserve">Para controle da Secretaria </w:t>
      </w:r>
      <w:proofErr w:type="spellStart"/>
      <w:r w:rsidRPr="00854314">
        <w:rPr>
          <w:b/>
        </w:rPr>
        <w:t>Nescon</w:t>
      </w:r>
      <w:proofErr w:type="spellEnd"/>
      <w:r w:rsidRPr="00854314">
        <w:rPr>
          <w:b/>
        </w:rPr>
        <w:t>:</w:t>
      </w:r>
    </w:p>
    <w:p w:rsidR="00854314" w:rsidRDefault="00854314">
      <w:r>
        <w:t>Data da inscrição: ____/__/__</w:t>
      </w:r>
    </w:p>
    <w:p w:rsidR="00854314" w:rsidRDefault="00854314">
      <w:r>
        <w:t>Hora:</w:t>
      </w:r>
    </w:p>
    <w:p w:rsidR="00854314" w:rsidRDefault="00854314">
      <w:r>
        <w:t>Ordem da inscrição:</w:t>
      </w:r>
    </w:p>
    <w:p w:rsidR="00854314" w:rsidRDefault="00854314">
      <w:r>
        <w:t>Horário agendado para entrevista: Dia __/__, às ________horas.</w:t>
      </w:r>
    </w:p>
    <w:sectPr w:rsidR="00854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A4"/>
    <w:rsid w:val="000115A1"/>
    <w:rsid w:val="00062CA1"/>
    <w:rsid w:val="00854314"/>
    <w:rsid w:val="00976FA4"/>
    <w:rsid w:val="00DC1646"/>
    <w:rsid w:val="00F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4</cp:revision>
  <dcterms:created xsi:type="dcterms:W3CDTF">2012-02-28T16:24:00Z</dcterms:created>
  <dcterms:modified xsi:type="dcterms:W3CDTF">2012-02-28T16:33:00Z</dcterms:modified>
</cp:coreProperties>
</file>