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A3" w:rsidRDefault="009E62FC">
      <w:pPr>
        <w:spacing w:after="266" w:line="246" w:lineRule="auto"/>
        <w:ind w:right="-15"/>
        <w:jc w:val="left"/>
      </w:pPr>
      <w:r>
        <w:rPr>
          <w:b/>
          <w:sz w:val="20"/>
        </w:rPr>
        <w:t>ANEXO I</w:t>
      </w:r>
      <w:r>
        <w:rPr>
          <w:sz w:val="20"/>
        </w:rPr>
        <w:t xml:space="preserve"> </w:t>
      </w:r>
    </w:p>
    <w:p w:rsidR="009711A3" w:rsidRDefault="009E62FC">
      <w:pPr>
        <w:spacing w:after="139" w:line="246" w:lineRule="auto"/>
        <w:ind w:right="-15"/>
        <w:jc w:val="left"/>
      </w:pPr>
      <w:r>
        <w:rPr>
          <w:b/>
          <w:sz w:val="20"/>
        </w:rPr>
        <w:t xml:space="preserve">FORMULÁRIO DE INSCRIÇÃO PARA SELEÇÃO DE TUTORES </w:t>
      </w:r>
    </w:p>
    <w:p w:rsidR="009711A3" w:rsidRDefault="009E62FC">
      <w:pPr>
        <w:spacing w:after="139" w:line="246" w:lineRule="auto"/>
        <w:ind w:right="-15"/>
        <w:jc w:val="left"/>
      </w:pPr>
      <w:r>
        <w:rPr>
          <w:b/>
          <w:sz w:val="20"/>
        </w:rPr>
        <w:t xml:space="preserve">Curso de Curso de Especialização em Atenção Básica em Saúde da Família </w:t>
      </w:r>
    </w:p>
    <w:tbl>
      <w:tblPr>
        <w:tblStyle w:val="TableGrid"/>
        <w:tblW w:w="8646" w:type="dxa"/>
        <w:tblInd w:w="-7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6"/>
      </w:tblGrid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Nome: 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Endereço: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Bairro: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CEP: 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Cidade: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Identidade: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CPF: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Telefone residencial: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Telefone de Serviço: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Telefone Celular: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Endereço eletrônico pessoal (e-mail): </w:t>
            </w:r>
          </w:p>
        </w:tc>
      </w:tr>
      <w:tr w:rsidR="009711A3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Outro Endereço eletrônico (opcional) </w:t>
            </w:r>
          </w:p>
        </w:tc>
      </w:tr>
    </w:tbl>
    <w:p w:rsidR="009711A3" w:rsidRDefault="009E62FC">
      <w:pPr>
        <w:spacing w:after="126" w:line="276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646" w:type="dxa"/>
        <w:tblInd w:w="-70" w:type="dxa"/>
        <w:tblCellMar>
          <w:top w:w="0" w:type="dxa"/>
          <w:left w:w="7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070"/>
        <w:gridCol w:w="2744"/>
        <w:gridCol w:w="877"/>
        <w:gridCol w:w="955"/>
      </w:tblGrid>
      <w:tr w:rsidR="009711A3">
        <w:trPr>
          <w:trHeight w:val="703"/>
        </w:trPr>
        <w:tc>
          <w:tcPr>
            <w:tcW w:w="4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111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FORMAÇÃO </w:t>
            </w:r>
          </w:p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111" w:line="240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NOME/TIPO da ATIVIDADE </w:t>
            </w:r>
          </w:p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INSTITUIÇÃO 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MÊS/AN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O  mm/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711A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711A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início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término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FORMAÇÃO ACADÊMICA/TITULAÇÃO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Doutorado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Mestrado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Especialização 360 horas ou mais 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Aperfeiçoamento 180 horas ou mais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Graduação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ATUAÇÃO PROFISSIONAL 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Atividade assistencial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1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Direção e administração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Conselhos, comissões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Treinamentos ministrados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485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Atuação docente Nível fundamental e médio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Atuação docente Educação Superior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Participação em Projetos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485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Outras atividades assistenciais, técnicas e científicas.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711A3">
        <w:trPr>
          <w:trHeight w:val="362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Outras informações que queira apresentar </w:t>
            </w:r>
          </w:p>
        </w:tc>
        <w:tc>
          <w:tcPr>
            <w:tcW w:w="4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A3" w:rsidRDefault="009E62FC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9711A3" w:rsidRDefault="009E62FC">
      <w:pPr>
        <w:spacing w:after="109" w:line="240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711A3" w:rsidRDefault="009E62FC">
      <w:pPr>
        <w:spacing w:after="114" w:line="240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9711A3" w:rsidRDefault="009E62FC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sectPr w:rsidR="0097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7" w:right="1696" w:bottom="158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FC" w:rsidRDefault="009E62FC" w:rsidP="00930833">
      <w:pPr>
        <w:spacing w:after="0" w:line="240" w:lineRule="auto"/>
      </w:pPr>
      <w:r>
        <w:separator/>
      </w:r>
    </w:p>
  </w:endnote>
  <w:endnote w:type="continuationSeparator" w:id="0">
    <w:p w:rsidR="009E62FC" w:rsidRDefault="009E62FC" w:rsidP="0093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33" w:rsidRDefault="009308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33" w:rsidRDefault="009308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33" w:rsidRDefault="009308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FC" w:rsidRDefault="009E62FC" w:rsidP="00930833">
      <w:pPr>
        <w:spacing w:after="0" w:line="240" w:lineRule="auto"/>
      </w:pPr>
      <w:r>
        <w:separator/>
      </w:r>
    </w:p>
  </w:footnote>
  <w:footnote w:type="continuationSeparator" w:id="0">
    <w:p w:rsidR="009E62FC" w:rsidRDefault="009E62FC" w:rsidP="0093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33" w:rsidRDefault="009308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33" w:rsidRDefault="0093083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33" w:rsidRDefault="009308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F12"/>
    <w:multiLevelType w:val="multilevel"/>
    <w:tmpl w:val="41606930"/>
    <w:lvl w:ilvl="0">
      <w:start w:val="10"/>
      <w:numFmt w:val="decimal"/>
      <w:lvlText w:val="%1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425AA6"/>
    <w:multiLevelType w:val="multilevel"/>
    <w:tmpl w:val="D3A619F4"/>
    <w:lvl w:ilvl="0">
      <w:start w:val="7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6814F2"/>
    <w:multiLevelType w:val="multilevel"/>
    <w:tmpl w:val="8E1667B8"/>
    <w:lvl w:ilvl="0">
      <w:start w:val="5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0B17F2"/>
    <w:multiLevelType w:val="multilevel"/>
    <w:tmpl w:val="BFC68144"/>
    <w:lvl w:ilvl="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A3"/>
    <w:rsid w:val="002E3CAF"/>
    <w:rsid w:val="00930833"/>
    <w:rsid w:val="009711A3"/>
    <w:rsid w:val="009E62FC"/>
    <w:rsid w:val="00B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86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83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3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8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2013-09-15T00:18:00Z</dcterms:created>
  <dcterms:modified xsi:type="dcterms:W3CDTF">2013-09-15T00:18:00Z</dcterms:modified>
</cp:coreProperties>
</file>